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53" w:rsidRPr="00AB0BF6" w:rsidRDefault="00C43CBD" w:rsidP="00C43C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OŚWIADCZENIE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 xml:space="preserve">Dane dotyczące Zleceniobiorcy nie będącego pracownikiem inspekcji, dla celów ustalenia obowiązkowego 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>ubezpieczenia społecznego i zdrowotnego</w:t>
      </w:r>
    </w:p>
    <w:p w:rsidR="00C43CBD" w:rsidRPr="00387875" w:rsidRDefault="00387875" w:rsidP="00387875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 xml:space="preserve">I </w:t>
      </w:r>
      <w:r w:rsidR="00C43CBD" w:rsidRPr="00387875">
        <w:rPr>
          <w:rFonts w:ascii="Times New Roman" w:hAnsi="Times New Roman" w:cs="Times New Roman"/>
          <w:b/>
        </w:rPr>
        <w:t>Dane osobowe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C43CBD">
        <w:tc>
          <w:tcPr>
            <w:tcW w:w="3492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158115</wp:posOffset>
                      </wp:positionV>
                      <wp:extent cx="490220" cy="163195"/>
                      <wp:effectExtent l="6350" t="9525" r="8255" b="825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.05pt;margin-top:12.45pt;width:38.6pt;height:1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" strokecolor="white [3212]">
                      <v:textbox>
                        <w:txbxContent>
                          <w:p w:rsidR="00C43CBD" w:rsidRPr="00C43CBD" w:rsidRDefault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158115</wp:posOffset>
                      </wp:positionV>
                      <wp:extent cx="394335" cy="363855"/>
                      <wp:effectExtent l="12065" t="9525" r="12700" b="762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4.15pt;margin-top:12.45pt;width:31.05pt;height:2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158115</wp:posOffset>
                      </wp:positionV>
                      <wp:extent cx="827405" cy="215265"/>
                      <wp:effectExtent l="7620" t="9525" r="12700" b="1333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rodowe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4pt;margin-top:12.45pt;width:65.15pt;height:1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rodowe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43CBD" w:rsidRDefault="00C43CBD" w:rsidP="00C43C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174D10">
        <w:tc>
          <w:tcPr>
            <w:tcW w:w="3492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125095</wp:posOffset>
                      </wp:positionV>
                      <wp:extent cx="1456690" cy="276860"/>
                      <wp:effectExtent l="6350" t="5715" r="13335" b="1270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9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="00C43CBD">
                                    <w:rPr>
                                      <w:sz w:val="12"/>
                                      <w:szCs w:val="12"/>
                                    </w:rPr>
                                    <w:t>ata urodzenia i miejsce urodzenia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19.3pt;margin-top:9.85pt;width:114.7pt;height:2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="00C43CBD">
                              <w:rPr>
                                <w:sz w:val="12"/>
                                <w:szCs w:val="12"/>
                              </w:rPr>
                              <w:t>ata urodzenia i miejsce urodzenia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125095</wp:posOffset>
                      </wp:positionV>
                      <wp:extent cx="818515" cy="339725"/>
                      <wp:effectExtent l="8890" t="5715" r="10795" b="6985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Imiona rodziców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52.65pt;margin-top:9.85pt;width:64.45pt;height:2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Imiona rodziców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125095</wp:posOffset>
                      </wp:positionV>
                      <wp:extent cx="836930" cy="412115"/>
                      <wp:effectExtent l="10795" t="5715" r="9525" b="10795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Obywatelstwo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68pt;margin-top:9.85pt;width:65.9pt;height:3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Obywatelstwo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12065" r="8890" b="139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Nr. dowodu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45.95pt;margin-top:10.3pt;width:65.9pt;height:3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Nr. dowodu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12065" r="10795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PESEL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62.55pt;margin-top:10.3pt;width:54.55pt;height:2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387875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Pr="00097069" w:rsidRDefault="00795C3B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-1270</wp:posOffset>
                </wp:positionV>
                <wp:extent cx="490220" cy="304800"/>
                <wp:effectExtent l="9525" t="8890" r="5080" b="1016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49.4pt;margin-top:-.1pt;width:38.6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" strokecolor="white [3212]">
                <v:textbox>
                  <w:txbxContent>
                    <w:p w:rsidR="00387875" w:rsidRPr="00C43CBD" w:rsidRDefault="00387875" w:rsidP="0038787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NIP</w:t>
                      </w:r>
                    </w:p>
                  </w:txbxContent>
                </v:textbox>
              </v:shape>
            </w:pict>
          </mc:Fallback>
        </mc:AlternateContent>
      </w:r>
    </w:p>
    <w:p w:rsidR="00C43CBD" w:rsidRPr="00387875" w:rsidRDefault="00387875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>II Adres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387875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5080" r="8890" b="1143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margin-left:45.95pt;margin-top:10.3pt;width:65.9pt;height:3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5080" r="10795" b="762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margin-left:62.55pt;margin-top:10.3pt;width:54.55pt;height:26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7620" r="9525" b="762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7" type="#_x0000_t202" style="position:absolute;margin-left:4.1pt;margin-top:12pt;width:25.55pt;height:2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F/XGKtJ&#10;AgAAjg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152400</wp:posOffset>
                      </wp:positionV>
                      <wp:extent cx="490220" cy="318135"/>
                      <wp:effectExtent l="13335" t="7620" r="10795" b="762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8" type="#_x0000_t202" style="position:absolute;margin-left:33.55pt;margin-top:12pt;width:38.6pt;height:25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Pr="00097069" w:rsidRDefault="00387875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875">
        <w:rPr>
          <w:rFonts w:ascii="Times New Roman" w:hAnsi="Times New Roman" w:cs="Times New Roman"/>
          <w:b/>
        </w:rPr>
        <w:t>III Adres do korespondencji</w:t>
      </w:r>
      <w:r>
        <w:rPr>
          <w:rFonts w:ascii="Times New Roman" w:hAnsi="Times New Roman" w:cs="Times New Roman"/>
        </w:rPr>
        <w:t xml:space="preserve"> </w:t>
      </w:r>
      <w:r w:rsidR="00157D8C">
        <w:rPr>
          <w:rFonts w:ascii="Times New Roman" w:hAnsi="Times New Roman" w:cs="Times New Roman"/>
        </w:rPr>
        <w:tab/>
      </w:r>
      <w:r w:rsidR="00157D8C">
        <w:rPr>
          <w:rFonts w:ascii="Times New Roman" w:hAnsi="Times New Roman" w:cs="Times New Roman"/>
        </w:rPr>
        <w:tab/>
      </w:r>
      <w:r w:rsidRPr="00157D8C">
        <w:rPr>
          <w:rFonts w:ascii="Times New Roman" w:hAnsi="Times New Roman" w:cs="Times New Roman"/>
          <w:sz w:val="14"/>
          <w:szCs w:val="14"/>
        </w:rPr>
        <w:t>(jeśli adres jest tożsamy nie wypełniać)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9525" r="8890" b="6985"/>
                      <wp:wrapNone/>
                      <wp:docPr id="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9" type="#_x0000_t202" style="position:absolute;margin-left:45.95pt;margin-top:10.3pt;width:65.9pt;height:32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9525" r="10795" b="1270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0" type="#_x0000_t202" style="position:absolute;margin-left:62.55pt;margin-top:10.3pt;width:54.55pt;height:26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12065" r="9525" b="1270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1" type="#_x0000_t202" style="position:absolute;margin-left:4.1pt;margin-top:12pt;width:25.55pt;height:25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LfF07JJ&#10;AgAAjw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387875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130810</wp:posOffset>
                      </wp:positionV>
                      <wp:extent cx="490220" cy="318135"/>
                      <wp:effectExtent l="13335" t="9525" r="10795" b="5715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2" type="#_x0000_t202" style="position:absolute;margin-left:33.55pt;margin-top:10.3pt;width:38.6pt;height:25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b/>
        </w:rPr>
        <w:t>IV. Narodowy Fundusz Zdrowia</w:t>
      </w:r>
      <w:r w:rsidR="00157D8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 w:rsidRPr="00157D8C">
        <w:rPr>
          <w:rFonts w:ascii="Times New Roman" w:hAnsi="Times New Roman" w:cs="Times New Roman"/>
          <w:sz w:val="14"/>
          <w:szCs w:val="14"/>
        </w:rPr>
        <w:t>(oddział w którym następuje zgłoszenie do ubezpieczenia zdrowotnego (nazwa, adres)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3"/>
        <w:gridCol w:w="1101"/>
        <w:gridCol w:w="567"/>
        <w:gridCol w:w="1134"/>
        <w:gridCol w:w="567"/>
        <w:gridCol w:w="2268"/>
        <w:gridCol w:w="567"/>
        <w:gridCol w:w="2723"/>
        <w:gridCol w:w="679"/>
      </w:tblGrid>
      <w:tr w:rsidR="00157D8C" w:rsidTr="00157D8C">
        <w:tc>
          <w:tcPr>
            <w:tcW w:w="88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Jestem</w:t>
            </w:r>
          </w:p>
        </w:tc>
        <w:tc>
          <w:tcPr>
            <w:tcW w:w="1101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Rencistą*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Emerytem*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Posiadam orzeczenie o stopniu niepełnosprawności*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Stopień niepełnosprawności*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79" w:type="dxa"/>
          </w:tcPr>
          <w:p w:rsidR="00157D8C" w:rsidRDefault="00157D8C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87875" w:rsidRP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**wpisać stopień niepełnosprawności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157D8C">
        <w:rPr>
          <w:rFonts w:ascii="Times New Roman" w:hAnsi="Times New Roman" w:cs="Times New Roman"/>
          <w:b/>
        </w:rPr>
        <w:t>V. Urząd Skarbowy</w:t>
      </w:r>
      <w:r>
        <w:rPr>
          <w:rFonts w:ascii="Times New Roman" w:hAnsi="Times New Roman" w:cs="Times New Roman"/>
          <w:b/>
        </w:rPr>
        <w:t xml:space="preserve"> </w:t>
      </w:r>
    </w:p>
    <w:p w:rsidR="00157D8C" w:rsidRP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157D8C" w:rsidRDefault="00157D8C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Właściwy do przekazania rocznej informacji o dochodach i pobranych zaliczkach na podatek dochodowy PIT-8B nazwa i adres</w:t>
      </w:r>
    </w:p>
    <w:p w:rsidR="00AB0BF6" w:rsidRPr="00097069" w:rsidRDefault="00AB0BF6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57D8C" w:rsidRPr="00097069" w:rsidRDefault="00157D8C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097069">
        <w:rPr>
          <w:rFonts w:ascii="Times New Roman" w:hAnsi="Times New Roman" w:cs="Times New Roman"/>
          <w:b/>
        </w:rPr>
        <w:t>VI. Oświadczenie dotyczące rachunku bankowego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przekazanie moich wynagrodzeń na rachunek bankowy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097069" w:rsidRPr="00097069" w:rsidRDefault="00097069" w:rsidP="0009706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Podać nazwę banku i nr rachunku</w:t>
      </w:r>
    </w:p>
    <w:p w:rsidR="00157D8C" w:rsidRDefault="00097069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VII Oświadczenie dla celów powszechnego ubezpieczenia społecznego</w:t>
      </w:r>
    </w:p>
    <w:p w:rsidR="00AB0BF6" w:rsidRPr="00AB0BF6" w:rsidRDefault="00AB0BF6" w:rsidP="00157D8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97069" w:rsidRDefault="00AB0BF6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97069" w:rsidRPr="00AB0BF6">
        <w:rPr>
          <w:rFonts w:ascii="Times New Roman" w:hAnsi="Times New Roman" w:cs="Times New Roman"/>
        </w:rPr>
        <w:t>Oświadczam, że jestem objęta(y) ubezpieczeniem emerytalnym i rentowym z tytułu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84"/>
        <w:gridCol w:w="4961"/>
        <w:gridCol w:w="283"/>
      </w:tblGrid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Członkowstwa</w:t>
            </w:r>
            <w:proofErr w:type="spellEnd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 xml:space="preserve"> w spółdzielni produkcyjnej lub kółek rolniczych*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pracy nakładczej*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 w WP, Policji, SG, SW, PSW, SW, S.C 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umowy zlecenia na rzecz innego zleceniodaw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Prowadzenie pozarolniczej działalności na własne nazwisko*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Default="00097069" w:rsidP="00097069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AB0BF6" w:rsidRPr="00AB0BF6" w:rsidRDefault="00AB0BF6" w:rsidP="00097069">
      <w:pPr>
        <w:pStyle w:val="Akapitzlist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97069" w:rsidRDefault="00795C3B" w:rsidP="00097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113665</wp:posOffset>
                </wp:positionV>
                <wp:extent cx="811530" cy="231775"/>
                <wp:effectExtent l="10795" t="5080" r="6350" b="1079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69" w:rsidRPr="00C43CBD" w:rsidRDefault="003D5DEB" w:rsidP="0009706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  <w:r w:rsidR="00097069">
                              <w:rPr>
                                <w:sz w:val="12"/>
                                <w:szCs w:val="12"/>
                              </w:rPr>
                              <w:t>kreślić tytuł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239.5pt;margin-top:8.95pt;width:63.9pt;height:1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" strokecolor="white [3212]">
                <v:textbox>
                  <w:txbxContent>
                    <w:p w:rsidR="00097069" w:rsidRPr="00C43CBD" w:rsidRDefault="003D5DEB" w:rsidP="0009706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</w:t>
                      </w:r>
                      <w:r w:rsidR="00097069">
                        <w:rPr>
                          <w:sz w:val="12"/>
                          <w:szCs w:val="12"/>
                        </w:rPr>
                        <w:t>kreślić tytuł</w:t>
                      </w:r>
                    </w:p>
                  </w:txbxContent>
                </v:textbox>
              </v:shape>
            </w:pict>
          </mc:Fallback>
        </mc:AlternateContent>
      </w:r>
      <w:r w:rsidR="00097069" w:rsidRPr="00097069">
        <w:rPr>
          <w:rFonts w:ascii="Times New Roman" w:hAnsi="Times New Roman" w:cs="Times New Roman"/>
        </w:rPr>
        <w:t>Z innego tytułu………………………………………………………………………………………………………</w:t>
      </w:r>
      <w:r w:rsidR="00097069">
        <w:rPr>
          <w:rFonts w:ascii="Times New Roman" w:hAnsi="Times New Roman" w:cs="Times New Roman"/>
        </w:rPr>
        <w:t>………</w:t>
      </w:r>
      <w:r w:rsidR="00AB0BF6">
        <w:rPr>
          <w:rFonts w:ascii="Times New Roman" w:hAnsi="Times New Roman" w:cs="Times New Roman"/>
        </w:rPr>
        <w:t>..</w:t>
      </w:r>
    </w:p>
    <w:p w:rsidR="00097069" w:rsidRPr="003D5DEB" w:rsidRDefault="00097069" w:rsidP="000970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7069" w:rsidRDefault="00097069" w:rsidP="00AB0B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Równocześnie oświadczam, że podstawa wymiaru składek na ubezpieczenia społeczne, emerytalne i rentowe </w:t>
      </w:r>
      <w:r w:rsidR="00AB0BF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z określonego przeze mnie tytułu w przeliczeniu na okres miesiąca jest</w:t>
      </w:r>
    </w:p>
    <w:p w:rsidR="00AB0BF6" w:rsidRPr="00AB0BF6" w:rsidRDefault="00AB0BF6" w:rsidP="00AB0BF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25"/>
        <w:gridCol w:w="1134"/>
        <w:gridCol w:w="426"/>
        <w:gridCol w:w="992"/>
        <w:gridCol w:w="425"/>
        <w:gridCol w:w="6095"/>
      </w:tblGrid>
      <w:tr w:rsidR="003D5DEB" w:rsidTr="00BB4136"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Niższa*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Równa*</w:t>
            </w:r>
          </w:p>
        </w:tc>
        <w:tc>
          <w:tcPr>
            <w:tcW w:w="426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Wyższa*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3D5DEB" w:rsidRPr="00BB4136" w:rsidRDefault="002E2BC4" w:rsidP="00904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 kwoty </w:t>
            </w:r>
            <w:r w:rsidR="0090425C">
              <w:rPr>
                <w:rFonts w:ascii="Times New Roman" w:hAnsi="Times New Roman" w:cs="Times New Roman"/>
                <w:sz w:val="18"/>
                <w:szCs w:val="18"/>
              </w:rPr>
              <w:t>4242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 w:rsidR="00BB4136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najniższego wynagrodzenia</w:t>
            </w:r>
            <w:r w:rsidR="0090425C">
              <w:rPr>
                <w:rFonts w:ascii="Times New Roman" w:hAnsi="Times New Roman" w:cs="Times New Roman"/>
                <w:sz w:val="18"/>
                <w:szCs w:val="18"/>
              </w:rPr>
              <w:t xml:space="preserve"> minimalnego ogłoszonego na 2024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</w:p>
        </w:tc>
      </w:tr>
    </w:tbl>
    <w:p w:rsidR="00387875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3D5DEB" w:rsidRP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7875" w:rsidRDefault="003D5DEB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B.*  nie jestem zatrudniony, nie świadczę pracy, nie prowadzę działalno</w:t>
      </w:r>
      <w:bookmarkStart w:id="0" w:name="_GoBack"/>
      <w:bookmarkEnd w:id="0"/>
      <w:r>
        <w:rPr>
          <w:rFonts w:ascii="Times New Roman" w:hAnsi="Times New Roman" w:cs="Times New Roman"/>
        </w:rPr>
        <w:t>ści gospodarczej oraz nie posiadam innego tytułu, w związku z którym potrącane mogłyby być składki ZUS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85"/>
        <w:gridCol w:w="4718"/>
        <w:gridCol w:w="425"/>
      </w:tblGrid>
      <w:tr w:rsidR="003D5DEB" w:rsidTr="003D5DEB">
        <w:tc>
          <w:tcPr>
            <w:tcW w:w="4961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obowiązkowe ubezpieczenie emerytalne i rentowe**</w:t>
            </w:r>
          </w:p>
        </w:tc>
        <w:tc>
          <w:tcPr>
            <w:tcW w:w="385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dobrowolne ubezpieczenie chorobowe**</w:t>
            </w:r>
          </w:p>
        </w:tc>
        <w:tc>
          <w:tcPr>
            <w:tcW w:w="425" w:type="dxa"/>
          </w:tcPr>
          <w:p w:rsidR="003D5DEB" w:rsidRDefault="003D5DEB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D5DEB" w:rsidRPr="00AB0BF6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*jeśli wypełniamy A nie dotyczy B</w:t>
      </w:r>
    </w:p>
    <w:p w:rsid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**zaznaczyć odpowiednie pole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3D5DEB" w:rsidRDefault="003D5DEB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powyższe dane są zgodne ze stanem faktycz</w:t>
      </w:r>
      <w:r w:rsidR="00AB0BF6">
        <w:rPr>
          <w:rFonts w:ascii="Times New Roman" w:hAnsi="Times New Roman" w:cs="Times New Roman"/>
        </w:rPr>
        <w:t>nym i jestem świadomy odpowiedzi</w:t>
      </w:r>
      <w:r>
        <w:rPr>
          <w:rFonts w:ascii="Times New Roman" w:hAnsi="Times New Roman" w:cs="Times New Roman"/>
        </w:rPr>
        <w:t>a</w:t>
      </w:r>
      <w:r w:rsidR="00AB0BF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ności karnej </w:t>
      </w:r>
      <w:r w:rsidR="00E675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 tytułu podania nieprawdziwych danych.</w:t>
      </w:r>
    </w:p>
    <w:p w:rsidR="003D5DEB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3D5D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5DEB">
        <w:rPr>
          <w:rFonts w:ascii="Times New Roman" w:hAnsi="Times New Roman" w:cs="Times New Roman"/>
        </w:rPr>
        <w:t xml:space="preserve">że o wszelkich zmianach dotyczących treści powyższego oświadczenia </w:t>
      </w:r>
      <w:r>
        <w:rPr>
          <w:rFonts w:ascii="Times New Roman" w:hAnsi="Times New Roman" w:cs="Times New Roman"/>
        </w:rPr>
        <w:t>niezwłocznie poinformuję w formie pisemnej dział księgowy w Powiatowym Inspektoracie Weterynarii w Łukowie, ul. Warszawska 16. Wszelkie szkody i koszty wynikające ze zmiany treści oświadczenia zobowiązuję się pokryć z własnych środków.</w:t>
      </w:r>
    </w:p>
    <w:p w:rsidR="00AB0BF6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zawartych w przedstawionych w tym dokumencie dla potrzeb niezbędnych do realizacji procedury rekrutacyjnej zgodnie z </w:t>
      </w:r>
      <w:r w:rsidR="002E2BC4">
        <w:rPr>
          <w:rFonts w:ascii="Times New Roman" w:hAnsi="Times New Roman" w:cs="Times New Roman"/>
        </w:rPr>
        <w:t>Rozporządzeniem Parlamentu Europejskiego i Rady UE 2016/679).</w:t>
      </w: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……………………………….</w:t>
      </w:r>
    </w:p>
    <w:p w:rsidR="00AB0BF6" w:rsidRP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AB0BF6">
        <w:rPr>
          <w:rFonts w:ascii="Times New Roman" w:hAnsi="Times New Roman" w:cs="Times New Roman"/>
          <w:sz w:val="14"/>
          <w:szCs w:val="14"/>
        </w:rPr>
        <w:t>Data i czytelny podpis składającego oświadczenie</w:t>
      </w:r>
    </w:p>
    <w:p w:rsidR="00387875" w:rsidRPr="00387875" w:rsidRDefault="003878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87875" w:rsidRPr="00387875" w:rsidSect="00AB0BF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068"/>
    <w:multiLevelType w:val="hybridMultilevel"/>
    <w:tmpl w:val="C044A07C"/>
    <w:lvl w:ilvl="0" w:tplc="6B286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81596"/>
    <w:multiLevelType w:val="hybridMultilevel"/>
    <w:tmpl w:val="392CC5A0"/>
    <w:lvl w:ilvl="0" w:tplc="C25C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97195"/>
    <w:multiLevelType w:val="hybridMultilevel"/>
    <w:tmpl w:val="07C0B9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D"/>
    <w:rsid w:val="00097069"/>
    <w:rsid w:val="00157D8C"/>
    <w:rsid w:val="0021616A"/>
    <w:rsid w:val="002A332D"/>
    <w:rsid w:val="002E2BC4"/>
    <w:rsid w:val="00387875"/>
    <w:rsid w:val="003D5DEB"/>
    <w:rsid w:val="004427EE"/>
    <w:rsid w:val="0054564E"/>
    <w:rsid w:val="00795C3B"/>
    <w:rsid w:val="008D6754"/>
    <w:rsid w:val="0090425C"/>
    <w:rsid w:val="00941FC5"/>
    <w:rsid w:val="00AB0BF6"/>
    <w:rsid w:val="00B570C3"/>
    <w:rsid w:val="00BB4136"/>
    <w:rsid w:val="00C016BA"/>
    <w:rsid w:val="00C43CBD"/>
    <w:rsid w:val="00CA796C"/>
    <w:rsid w:val="00CB5243"/>
    <w:rsid w:val="00E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2022-12-12T08:31:00Z</cp:lastPrinted>
  <dcterms:created xsi:type="dcterms:W3CDTF">2023-11-16T14:21:00Z</dcterms:created>
  <dcterms:modified xsi:type="dcterms:W3CDTF">2023-11-16T14:21:00Z</dcterms:modified>
</cp:coreProperties>
</file>